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6D" w:rsidRPr="009B5B6D" w:rsidRDefault="009B5B6D" w:rsidP="009B5B6D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sz w:val="31"/>
          <w:szCs w:val="31"/>
          <w:lang w:eastAsia="ru-RU"/>
        </w:rPr>
      </w:pPr>
      <w:r w:rsidRPr="009B5B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Анкета</w: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5B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«Школьное питание глазами учеников»</w: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color w:val="292929"/>
          <w:sz w:val="31"/>
          <w:szCs w:val="31"/>
          <w:lang w:eastAsia="ru-RU"/>
        </w:rPr>
      </w:pP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1.Питаетесь  ли вы в школьной столовой?</w: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да </w: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CE4A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CE4A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не</w:t>
      </w: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т</w:t>
      </w:r>
    </w:p>
    <w:p w:rsid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2.Если нет, то по какой причине</w: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нет денег (дорого)</w: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CE4A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CE4A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невкусно</w: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не успеваю</w: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потому, что готовят нелюбимую мной пищу</w: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 другие причины_____________________</w:t>
      </w:r>
    </w:p>
    <w:p w:rsidR="009B5B6D" w:rsidRPr="00CE4AEF" w:rsidRDefault="009B5B6D" w:rsidP="009B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0" o:hrstd="t" o:hrnoshade="t" o:hr="t" fillcolor="#292929" stroked="f"/>
        </w:pic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3.Завтракаете ли вы дома?</w: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да </w:t>
      </w:r>
    </w:p>
    <w:p w:rsid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CE4A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CE4A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нет </w: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4.Нравится ли вам </w:t>
      </w:r>
      <w:r w:rsidR="009E2732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питание</w:t>
      </w:r>
      <w:r w:rsidRPr="00CE4AEF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школьной столовой?</w: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да </w: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CE4A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CE4A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нет </w:t>
      </w:r>
    </w:p>
    <w:p w:rsidR="009B5B6D" w:rsidRPr="00CE4AEF" w:rsidRDefault="009B5B6D" w:rsidP="009B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0" o:hrstd="t" o:hrnoshade="t" o:hr="t" fillcolor="#292929" stroked="f"/>
        </w:pic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5.Что вам нравится </w:t>
      </w:r>
      <w:r w:rsidR="009E2732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в меню </w:t>
      </w:r>
      <w:r w:rsidRPr="00CE4AEF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школьной столовой?</w:t>
      </w:r>
    </w:p>
    <w:p w:rsidR="009B5B6D" w:rsidRPr="00CE4AEF" w:rsidRDefault="009B5B6D" w:rsidP="009B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</w: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6.Что </w:t>
      </w:r>
      <w:r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вам </w:t>
      </w:r>
      <w:r w:rsidRPr="00CE4AEF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не нравится в</w:t>
      </w:r>
      <w:r w:rsidR="009E2732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меню </w:t>
      </w:r>
      <w:r w:rsidRPr="00CE4AEF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школьной столовой</w: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Pr="00CE4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</w:t>
      </w:r>
    </w:p>
    <w:p w:rsidR="009B5B6D" w:rsidRPr="00CE4AEF" w:rsidRDefault="009B5B6D" w:rsidP="009B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0" o:hrstd="t" o:hrnoshade="t" o:hr="t" fillcolor="#292929" stroked="f"/>
        </w:pic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7.Считаешь ли вы, что от правильного питания зависит ваше здоровье и ваша успеваемость?</w: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да </w:t>
      </w:r>
    </w:p>
    <w:p w:rsid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CE4A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CE4A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нет </w: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8.Считаешь ли вы свое питание здоровым и полноценным?</w: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да </w: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CE4A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CE4A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нет </w:t>
      </w:r>
    </w:p>
    <w:p w:rsidR="009B5B6D" w:rsidRPr="00CE4AEF" w:rsidRDefault="009B5B6D" w:rsidP="009B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9.Где вы получаете информацию о правильном и здоровом питании?</w: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в школе </w: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CE4A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CE4A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дома</w: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proofErr w:type="gramStart"/>
      <w:r w:rsidRPr="00CE4A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</w:t>
      </w:r>
      <w:proofErr w:type="gramEnd"/>
      <w:r w:rsidRPr="00CE4A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по телевизору </w: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в интернете</w:t>
      </w:r>
    </w:p>
    <w:p w:rsidR="009B5B6D" w:rsidRPr="00CE4AEF" w:rsidRDefault="009B5B6D" w:rsidP="009B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CE4AEF" w:rsidRDefault="009B5B6D" w:rsidP="009B5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CE4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Оцените, пожалуйста, качество питания в школьной столовой:</w:t>
      </w:r>
    </w:p>
    <w:p w:rsidR="009B5B6D" w:rsidRPr="00CE4AEF" w:rsidRDefault="009B5B6D" w:rsidP="009B5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37.Отлично</w:t>
      </w:r>
    </w:p>
    <w:p w:rsidR="009B5B6D" w:rsidRPr="00CE4AEF" w:rsidRDefault="009B5B6D" w:rsidP="009B5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38.Хорошо</w:t>
      </w:r>
    </w:p>
    <w:p w:rsidR="009B5B6D" w:rsidRPr="00CE4AEF" w:rsidRDefault="009B5B6D" w:rsidP="009B5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39.Удовлетворительно</w:t>
      </w:r>
    </w:p>
    <w:p w:rsid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40.Неудовлетворительно</w:t>
      </w:r>
      <w:r w:rsidRPr="00CE4AEF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 xml:space="preserve"> </w:t>
      </w: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</w:p>
    <w:p w:rsidR="009B5B6D" w:rsidRPr="00CE4AEF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11.Ваши пожелания по вопросу организации питания в школе</w:t>
      </w:r>
    </w:p>
    <w:p w:rsidR="009B5B6D" w:rsidRPr="00CE4AEF" w:rsidRDefault="009B5B6D" w:rsidP="009B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9B5B6D" w:rsidRPr="00CE4AEF" w:rsidRDefault="009B5B6D" w:rsidP="009B5B6D">
      <w:pPr>
        <w:shd w:val="clear" w:color="auto" w:fill="FFFFFF"/>
        <w:spacing w:after="100" w:afterAutospacing="1" w:line="240" w:lineRule="auto"/>
        <w:ind w:left="288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CE4AE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Спасибо за участие!</w:t>
      </w:r>
    </w:p>
    <w:p w:rsidR="009B5B6D" w:rsidRDefault="009B5B6D" w:rsidP="009B5B6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lastRenderedPageBreak/>
        <w:t xml:space="preserve">                                                             </w:t>
      </w:r>
    </w:p>
    <w:p w:rsidR="009B5B6D" w:rsidRDefault="009B5B6D" w:rsidP="009B5B6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 xml:space="preserve">                                                          </w:t>
      </w:r>
    </w:p>
    <w:p w:rsidR="009B5B6D" w:rsidRPr="009B5B6D" w:rsidRDefault="009B5B6D" w:rsidP="009B5B6D">
      <w:pPr>
        <w:shd w:val="clear" w:color="auto" w:fill="FFFFFF"/>
        <w:spacing w:after="0" w:line="240" w:lineRule="auto"/>
        <w:outlineLvl w:val="3"/>
        <w:rPr>
          <w:rFonts w:ascii="Bookman Old Style" w:eastAsia="Times New Roman" w:hAnsi="Bookman Old Style" w:cs="Times New Roman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 xml:space="preserve">                                                               </w:t>
      </w:r>
      <w:r w:rsidRPr="009B5B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Анкета</w: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sz w:val="31"/>
          <w:szCs w:val="31"/>
          <w:lang w:eastAsia="ru-RU"/>
        </w:rPr>
      </w:pPr>
      <w:r w:rsidRPr="009B5B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«Школьное питание глазами родителей»</w: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r w:rsidRPr="009B5B6D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1.Ваш сын (дочь) обедает в школе?</w: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да </w: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proofErr w:type="gramStart"/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нет</w:t>
      </w:r>
    </w:p>
    <w:p w:rsidR="009B5B6D" w:rsidRPr="009B5B6D" w:rsidRDefault="009B5B6D" w:rsidP="009B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92929" stroked="f"/>
        </w:pic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</w:pPr>
      <w:r w:rsidRPr="009B5B6D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2.Если нет, то по какой причине: _______________________________________________</w: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r w:rsidRPr="009B5B6D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_____________________________________________________________________________</w:t>
      </w:r>
    </w:p>
    <w:p w:rsidR="009B5B6D" w:rsidRPr="009B5B6D" w:rsidRDefault="009B5B6D" w:rsidP="009B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r w:rsidRPr="009B5B6D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3.Интересуетесь ли вы организацией горячего питания в школе?</w: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да </w: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proofErr w:type="gramStart"/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нет </w:t>
      </w:r>
    </w:p>
    <w:p w:rsidR="009B5B6D" w:rsidRPr="009B5B6D" w:rsidRDefault="009B5B6D" w:rsidP="009B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#292929" stroked="f"/>
        </w:pic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r w:rsidRPr="009B5B6D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4.Интересуетесь ли вы меню школьной столовой?</w: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а. да</w: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proofErr w:type="gramStart"/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нет </w:t>
      </w:r>
    </w:p>
    <w:p w:rsidR="009B5B6D" w:rsidRPr="009B5B6D" w:rsidRDefault="009B5B6D" w:rsidP="009B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std="t" o:hrnoshade="t" o:hr="t" fillcolor="#292929" stroked="f"/>
        </w:pic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r w:rsidRPr="009B5B6D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5.Устраивает ли вас меню школьной столовой?</w: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да </w: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proofErr w:type="gramStart"/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нет </w:t>
      </w:r>
    </w:p>
    <w:p w:rsidR="009B5B6D" w:rsidRPr="009B5B6D" w:rsidRDefault="009B5B6D" w:rsidP="009B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std="t" o:hrnoshade="t" o:hr="t" fillcolor="#292929" stroked="f"/>
        </w:pic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r w:rsidRPr="009B5B6D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6.Довольны ли вы качеством школьного питания?</w: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да </w: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proofErr w:type="gramStart"/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нет</w:t>
      </w:r>
    </w:p>
    <w:p w:rsidR="009B5B6D" w:rsidRPr="009B5B6D" w:rsidRDefault="009B5B6D" w:rsidP="009B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std="t" o:hrnoshade="t" o:hr="t" fillcolor="#292929" stroked="f"/>
        </w:pic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r w:rsidRPr="009B5B6D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7.Довольны ли вы оформлением и состоянием обеденного зала?</w: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да </w: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proofErr w:type="gramStart"/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нет </w:t>
      </w:r>
    </w:p>
    <w:p w:rsidR="009B5B6D" w:rsidRPr="009B5B6D" w:rsidRDefault="009B5B6D" w:rsidP="009B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std="t" o:hrnoshade="t" o:hr="t" fillcolor="#292929" stroked="f"/>
        </w:pic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r w:rsidRPr="009B5B6D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8.Принимаете ли вы активное участие в классных и общешкольных мероприятиях, связанных с вопросами питания детей?</w: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а) да </w: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б) нет (в чем причина?)</w:t>
      </w:r>
    </w:p>
    <w:p w:rsidR="009B5B6D" w:rsidRPr="009B5B6D" w:rsidRDefault="009B5B6D" w:rsidP="009B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0" o:hrstd="t" o:hrnoshade="t" o:hr="t" fillcolor="#292929" stroked="f"/>
        </w:pic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r w:rsidRPr="009B5B6D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9.Говорите ли вы с вашим ребенком дома о пользе той или иной пищи, о витаминах, содержащихся в разных блюдах?</w: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да, постоянно </w: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proofErr w:type="gramStart"/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нет, не хватает времени </w: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в. Иногда </w:t>
      </w:r>
    </w:p>
    <w:p w:rsidR="009B5B6D" w:rsidRPr="009B5B6D" w:rsidRDefault="009B5B6D" w:rsidP="009B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0" o:hrstd="t" o:hrnoshade="t" o:hr="t" fillcolor="#292929" stroked="f"/>
        </w:pic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r w:rsidRPr="009B5B6D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10.Считаете ли вы питание своего ребенка здоровым и полноценным?</w: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а. да </w: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proofErr w:type="gramStart"/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</w:t>
      </w:r>
      <w:proofErr w:type="gramEnd"/>
      <w:r w:rsidRPr="009B5B6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нет </w:t>
      </w:r>
    </w:p>
    <w:p w:rsidR="009B5B6D" w:rsidRPr="009B5B6D" w:rsidRDefault="009B5B6D" w:rsidP="009B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0" o:hrstd="t" o:hrnoshade="t" o:hr="t" fillcolor="#292929" stroked="f"/>
        </w:pict>
      </w:r>
    </w:p>
    <w:p w:rsidR="009B5B6D" w:rsidRPr="009B5B6D" w:rsidRDefault="009B5B6D" w:rsidP="009B5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15"/>
          <w:szCs w:val="15"/>
          <w:lang w:eastAsia="ru-RU"/>
        </w:rPr>
      </w:pPr>
      <w:r w:rsidRPr="009B5B6D">
        <w:rPr>
          <w:rFonts w:ascii="Times New Roman" w:eastAsia="Times New Roman" w:hAnsi="Times New Roman" w:cs="Times New Roman"/>
          <w:bCs/>
          <w:color w:val="292929"/>
          <w:sz w:val="24"/>
          <w:szCs w:val="24"/>
          <w:lang w:eastAsia="ru-RU"/>
        </w:rPr>
        <w:t>Ваши пожелания по вопросу организации питания в школе</w:t>
      </w:r>
    </w:p>
    <w:p w:rsidR="009B5B6D" w:rsidRPr="009B5B6D" w:rsidRDefault="009B5B6D" w:rsidP="009B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</w:t>
      </w:r>
      <w:r w:rsidR="009E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B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9B5B6D" w:rsidRPr="009B5B6D" w:rsidRDefault="009B5B6D" w:rsidP="009B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6D" w:rsidRPr="009B5B6D" w:rsidRDefault="009B5B6D" w:rsidP="009B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Спасибо за участие!</w:t>
      </w:r>
    </w:p>
    <w:p w:rsidR="009B5B6D" w:rsidRPr="009B5B6D" w:rsidRDefault="009B5B6D" w:rsidP="009B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CBA" w:rsidRDefault="00240CBA"/>
    <w:sectPr w:rsidR="00240CBA" w:rsidSect="009B5B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B5B6D"/>
    <w:rsid w:val="00240CBA"/>
    <w:rsid w:val="0074639A"/>
    <w:rsid w:val="009B5B6D"/>
    <w:rsid w:val="009B6156"/>
    <w:rsid w:val="009E2732"/>
    <w:rsid w:val="00D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User22</cp:lastModifiedBy>
  <cp:revision>1</cp:revision>
  <dcterms:created xsi:type="dcterms:W3CDTF">2021-03-10T01:08:00Z</dcterms:created>
  <dcterms:modified xsi:type="dcterms:W3CDTF">2021-03-10T01:27:00Z</dcterms:modified>
</cp:coreProperties>
</file>